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108" w:type="dxa"/>
        <w:tblLook w:val="04A0"/>
      </w:tblPr>
      <w:tblGrid>
        <w:gridCol w:w="1809"/>
        <w:gridCol w:w="3653"/>
        <w:gridCol w:w="3605"/>
        <w:gridCol w:w="2200"/>
        <w:gridCol w:w="2204"/>
        <w:gridCol w:w="1555"/>
      </w:tblGrid>
      <w:tr w:rsidR="004E5BD5" w:rsidRPr="00E51237" w:rsidTr="0033656D">
        <w:trPr>
          <w:trHeight w:val="300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BD5" w:rsidRPr="00E51237" w:rsidRDefault="00D12FE3" w:rsidP="00336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АКТ</w:t>
            </w:r>
            <w:r w:rsidR="004E5BD5" w:rsidRPr="00E512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E5BD5" w:rsidRPr="00E51237" w:rsidTr="0033656D">
        <w:trPr>
          <w:trHeight w:val="300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BD5" w:rsidRPr="00E51237" w:rsidRDefault="004E5BD5" w:rsidP="00855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1237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4E5BD5" w:rsidRPr="00E51237" w:rsidTr="0033656D">
        <w:trPr>
          <w:trHeight w:val="300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BD5" w:rsidRPr="00E51237" w:rsidRDefault="004E5BD5" w:rsidP="00855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1237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ОБРАЗОВАТЕЛЬНОЙ ДЕЯТЕЛЬНОСТИ</w:t>
            </w:r>
          </w:p>
        </w:tc>
      </w:tr>
      <w:tr w:rsidR="004E5BD5" w:rsidRPr="00E51237" w:rsidTr="0033656D">
        <w:trPr>
          <w:trHeight w:val="300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BD5" w:rsidRPr="00E51237" w:rsidRDefault="004E5BD5" w:rsidP="00855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E5BD5" w:rsidRPr="00E51237" w:rsidTr="0033656D">
        <w:trPr>
          <w:trHeight w:val="300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BD5" w:rsidRPr="00E51237" w:rsidRDefault="004E5BD5" w:rsidP="004402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1237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</w:t>
            </w:r>
            <w:r w:rsidR="00547083" w:rsidRPr="00E512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3656D" w:rsidRPr="0033656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Муниципальное общеобразовательное учреждение </w:t>
            </w:r>
            <w:r w:rsidR="004402AC">
              <w:rPr>
                <w:rFonts w:ascii="Times New Roman" w:hAnsi="Times New Roman"/>
                <w:b/>
                <w:color w:val="000000"/>
              </w:rPr>
              <w:t>Ховринская основная общеобразовательная школа</w:t>
            </w:r>
          </w:p>
        </w:tc>
      </w:tr>
      <w:tr w:rsidR="004E5BD5" w:rsidRPr="00E51237" w:rsidTr="0033656D">
        <w:trPr>
          <w:trHeight w:val="300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BD5" w:rsidRPr="00E51237" w:rsidRDefault="004E5BD5" w:rsidP="00855E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1237">
              <w:rPr>
                <w:rFonts w:ascii="Times New Roman" w:hAnsi="Times New Roman" w:cs="Times New Roman"/>
                <w:color w:val="000000"/>
              </w:rPr>
              <w:t>Регион: Ульяновская область</w:t>
            </w:r>
          </w:p>
        </w:tc>
      </w:tr>
      <w:tr w:rsidR="004E5BD5" w:rsidRPr="00E51237" w:rsidTr="0033656D">
        <w:trPr>
          <w:trHeight w:val="300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BD5" w:rsidRPr="00E51237" w:rsidRDefault="004E5BD5" w:rsidP="005470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1237">
              <w:rPr>
                <w:rFonts w:ascii="Times New Roman" w:hAnsi="Times New Roman" w:cs="Times New Roman"/>
                <w:color w:val="000000"/>
              </w:rPr>
              <w:t xml:space="preserve">Адрес: </w:t>
            </w:r>
            <w:r w:rsidR="00547083" w:rsidRPr="00E512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24246">
              <w:rPr>
                <w:rFonts w:ascii="Times New Roman" w:hAnsi="Times New Roman" w:cs="Times New Roman"/>
                <w:color w:val="000000"/>
              </w:rPr>
              <w:t>433107, Ульяновская область, Вешкаймский район, с. Ховрино, ул. Ленина, д.15</w:t>
            </w:r>
          </w:p>
        </w:tc>
      </w:tr>
      <w:tr w:rsidR="004E5BD5" w:rsidRPr="00E51237" w:rsidTr="0033656D">
        <w:trPr>
          <w:trHeight w:val="300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BD5" w:rsidRPr="00E51237" w:rsidRDefault="004E5BD5" w:rsidP="005470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1237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r w:rsidR="00547083" w:rsidRPr="00E512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24246">
              <w:rPr>
                <w:rFonts w:ascii="Times New Roman" w:hAnsi="Times New Roman" w:cs="Times New Roman"/>
                <w:color w:val="000000"/>
              </w:rPr>
              <w:t>Шутов Евгений Федорович</w:t>
            </w:r>
          </w:p>
        </w:tc>
      </w:tr>
      <w:tr w:rsidR="004E5BD5" w:rsidRPr="00E51237" w:rsidTr="0033656D">
        <w:trPr>
          <w:trHeight w:val="300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BD5" w:rsidRPr="00E51237" w:rsidRDefault="004E5BD5" w:rsidP="005470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1237">
              <w:rPr>
                <w:rFonts w:ascii="Times New Roman" w:hAnsi="Times New Roman" w:cs="Times New Roman"/>
                <w:color w:val="000000"/>
              </w:rPr>
              <w:t xml:space="preserve">Контактный телефон: </w:t>
            </w:r>
            <w:bookmarkStart w:id="0" w:name="_GoBack"/>
            <w:bookmarkEnd w:id="0"/>
            <w:r w:rsidR="00547083" w:rsidRPr="00E512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24246">
              <w:rPr>
                <w:rFonts w:ascii="Times New Roman" w:hAnsi="Times New Roman" w:cs="Times New Roman"/>
                <w:color w:val="000000"/>
              </w:rPr>
              <w:t>8 (84243) 58-1-20</w:t>
            </w:r>
          </w:p>
        </w:tc>
      </w:tr>
      <w:tr w:rsidR="004E5BD5" w:rsidRPr="00E51237" w:rsidTr="0033656D">
        <w:trPr>
          <w:trHeight w:val="300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BD5" w:rsidRPr="00E51237" w:rsidRDefault="004E5BD5" w:rsidP="003365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1237">
              <w:rPr>
                <w:rFonts w:ascii="Times New Roman" w:hAnsi="Times New Roman" w:cs="Times New Roman"/>
                <w:color w:val="000000"/>
              </w:rPr>
              <w:t xml:space="preserve">Организация-оператор: </w:t>
            </w:r>
            <w:r w:rsidR="00547083" w:rsidRPr="00E512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24246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«Перспектива-Н»</w:t>
            </w:r>
          </w:p>
        </w:tc>
      </w:tr>
      <w:tr w:rsidR="004E5BD5" w:rsidRPr="00E51237" w:rsidTr="0033656D">
        <w:trPr>
          <w:trHeight w:val="300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BD5" w:rsidRPr="00E51237" w:rsidRDefault="004E5BD5" w:rsidP="00855E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5BD5" w:rsidRPr="00E51237" w:rsidTr="0033656D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BD5" w:rsidRPr="00E51237" w:rsidRDefault="004E5BD5" w:rsidP="00855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1237">
              <w:rPr>
                <w:rFonts w:ascii="Times New Roman" w:hAnsi="Times New Roman" w:cs="Times New Roman"/>
                <w:b/>
                <w:bCs/>
                <w:color w:val="000000"/>
              </w:rPr>
              <w:t>ИТОГОВЫЕ ПОКАЗАТЕЛИ</w:t>
            </w:r>
          </w:p>
        </w:tc>
      </w:tr>
      <w:tr w:rsidR="004E5BD5" w:rsidRPr="00E51237" w:rsidTr="00E51237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D5" w:rsidRPr="00E51237" w:rsidRDefault="004E5BD5" w:rsidP="00855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12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E51237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E51237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9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D5" w:rsidRPr="00E51237" w:rsidRDefault="004E5BD5" w:rsidP="00855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1237">
              <w:rPr>
                <w:rFonts w:ascii="Times New Roman" w:hAnsi="Times New Roman" w:cs="Times New Roman"/>
                <w:b/>
                <w:bCs/>
                <w:color w:val="000000"/>
              </w:rPr>
              <w:t>Критерий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D5" w:rsidRPr="00E51237" w:rsidRDefault="004E5BD5" w:rsidP="00855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1237">
              <w:rPr>
                <w:rFonts w:ascii="Times New Roman" w:hAnsi="Times New Roman" w:cs="Times New Roman"/>
                <w:b/>
                <w:bCs/>
                <w:color w:val="000000"/>
              </w:rPr>
              <w:t>Результаты расчета</w:t>
            </w:r>
          </w:p>
        </w:tc>
      </w:tr>
      <w:tr w:rsidR="004E5BD5" w:rsidRPr="00E51237" w:rsidTr="00E5123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D5" w:rsidRPr="00E51237" w:rsidRDefault="004E5BD5" w:rsidP="0085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2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D5" w:rsidRPr="00E51237" w:rsidRDefault="004E5BD5" w:rsidP="00855E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1237">
              <w:rPr>
                <w:rFonts w:ascii="Times New Roman" w:hAnsi="Times New Roman" w:cs="Times New Roman"/>
                <w:color w:val="00000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D5" w:rsidRPr="00E51237" w:rsidRDefault="008C2CBA" w:rsidP="0085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4E5BD5" w:rsidRPr="00E51237" w:rsidTr="00E5123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D5" w:rsidRPr="00E51237" w:rsidRDefault="004E5BD5" w:rsidP="0085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23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D5" w:rsidRPr="00E51237" w:rsidRDefault="004E5BD5" w:rsidP="00855E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1237">
              <w:rPr>
                <w:rFonts w:ascii="Times New Roman" w:hAnsi="Times New Roman" w:cs="Times New Roman"/>
                <w:color w:val="000000"/>
              </w:rPr>
              <w:t>Критерий «Комфортность условий предоставления услуг»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D5" w:rsidRPr="00E51237" w:rsidRDefault="008C2CBA" w:rsidP="0085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</w:tr>
      <w:tr w:rsidR="004E5BD5" w:rsidRPr="00E51237" w:rsidTr="00E5123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D5" w:rsidRPr="00E51237" w:rsidRDefault="004E5BD5" w:rsidP="0085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23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D5" w:rsidRPr="00E51237" w:rsidRDefault="004E5BD5" w:rsidP="00855E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1237">
              <w:rPr>
                <w:rFonts w:ascii="Times New Roman" w:hAnsi="Times New Roman" w:cs="Times New Roman"/>
                <w:color w:val="000000"/>
              </w:rPr>
              <w:t>Критерий «Доступность услуг для инвалидов»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D5" w:rsidRPr="00E51237" w:rsidRDefault="008C2CBA" w:rsidP="0085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4E5BD5" w:rsidRPr="00E51237" w:rsidTr="00E5123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D5" w:rsidRPr="00E51237" w:rsidRDefault="004E5BD5" w:rsidP="0085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23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D5" w:rsidRPr="00E51237" w:rsidRDefault="004E5BD5" w:rsidP="00855E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1237">
              <w:rPr>
                <w:rFonts w:ascii="Times New Roman" w:hAnsi="Times New Roman" w:cs="Times New Roman"/>
                <w:color w:val="000000"/>
              </w:rPr>
              <w:t xml:space="preserve">Критерий «Доброжелательность, вежливость </w:t>
            </w:r>
            <w:proofErr w:type="gramStart"/>
            <w:r w:rsidRPr="00E51237">
              <w:rPr>
                <w:rFonts w:ascii="Times New Roman" w:hAnsi="Times New Roman" w:cs="Times New Roman"/>
                <w:color w:val="000000"/>
              </w:rPr>
              <w:t>работников организации сферы образования</w:t>
            </w:r>
            <w:proofErr w:type="gramEnd"/>
            <w:r w:rsidRPr="00E5123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D5" w:rsidRPr="00E51237" w:rsidRDefault="008C2CBA" w:rsidP="0085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4E5BD5" w:rsidRPr="00E51237" w:rsidTr="00E5123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D5" w:rsidRPr="00E51237" w:rsidRDefault="004E5BD5" w:rsidP="0085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23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D5" w:rsidRPr="00E51237" w:rsidRDefault="004E5BD5" w:rsidP="00855E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1237">
              <w:rPr>
                <w:rFonts w:ascii="Times New Roman" w:hAnsi="Times New Roman" w:cs="Times New Roman"/>
                <w:color w:val="000000"/>
              </w:rPr>
              <w:t>Критерий «Удовлетворенность условиями оказания услуг»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D5" w:rsidRPr="00E51237" w:rsidRDefault="008C2CBA" w:rsidP="0085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</w:tr>
      <w:tr w:rsidR="004E5BD5" w:rsidRPr="00E51237" w:rsidTr="00E51237">
        <w:trPr>
          <w:trHeight w:val="315"/>
        </w:trPr>
        <w:tc>
          <w:tcPr>
            <w:tcW w:w="1126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D5" w:rsidRPr="00E51237" w:rsidRDefault="004E5BD5" w:rsidP="00855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1237">
              <w:rPr>
                <w:rFonts w:ascii="Times New Roman" w:hAnsi="Times New Roman" w:cs="Times New Roman"/>
                <w:b/>
                <w:color w:val="000000"/>
              </w:rPr>
              <w:t>ИТОГОВЫЙ ПОКАЗАТЕЛЬ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D5" w:rsidRPr="00E51237" w:rsidRDefault="008C2CBA" w:rsidP="00855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77</w:t>
            </w:r>
          </w:p>
        </w:tc>
      </w:tr>
      <w:tr w:rsidR="004E5BD5" w:rsidRPr="00E51237" w:rsidTr="0033656D">
        <w:trPr>
          <w:trHeight w:val="402"/>
        </w:trPr>
        <w:tc>
          <w:tcPr>
            <w:tcW w:w="1502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BD5" w:rsidRPr="00E51237" w:rsidRDefault="004E5BD5" w:rsidP="00855E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12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E5BD5" w:rsidRPr="00E51237" w:rsidTr="0033656D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BD5" w:rsidRPr="00E51237" w:rsidRDefault="004E5BD5" w:rsidP="00855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1237">
              <w:rPr>
                <w:rFonts w:ascii="Times New Roman" w:hAnsi="Times New Roman" w:cs="Times New Roman"/>
                <w:b/>
                <w:bCs/>
                <w:color w:val="000000"/>
              </w:rPr>
              <w:t>НЕДОСТАТКИ В ДЕЯТЕЛЬНОСТИ</w:t>
            </w:r>
          </w:p>
        </w:tc>
      </w:tr>
      <w:tr w:rsidR="004E5BD5" w:rsidRPr="00E51237" w:rsidTr="0033656D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BD5" w:rsidRPr="00E51237" w:rsidRDefault="004E5BD5" w:rsidP="00855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E5BD5" w:rsidRPr="00E51237" w:rsidTr="0033656D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237" w:rsidRPr="00E51237" w:rsidRDefault="004E5BD5" w:rsidP="00855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12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 результате </w:t>
            </w:r>
            <w:proofErr w:type="gramStart"/>
            <w:r w:rsidRPr="00E51237">
              <w:rPr>
                <w:rFonts w:ascii="Times New Roman" w:hAnsi="Times New Roman" w:cs="Times New Roman"/>
                <w:b/>
                <w:bCs/>
                <w:color w:val="000000"/>
              </w:rPr>
              <w:t>проведения независимой оценки качества оказания</w:t>
            </w:r>
            <w:proofErr w:type="gramEnd"/>
            <w:r w:rsidRPr="00E512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услуг, выявлены следующие недостатки </w:t>
            </w:r>
          </w:p>
          <w:p w:rsidR="004E5BD5" w:rsidRPr="00E51237" w:rsidRDefault="004E5BD5" w:rsidP="00855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1237">
              <w:rPr>
                <w:rFonts w:ascii="Times New Roman" w:hAnsi="Times New Roman" w:cs="Times New Roman"/>
                <w:b/>
                <w:bCs/>
                <w:color w:val="000000"/>
              </w:rPr>
              <w:t>по критерию</w:t>
            </w:r>
            <w:r w:rsidR="0033656D" w:rsidRPr="00E512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</w:t>
            </w:r>
            <w:r w:rsidRPr="00E512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«Открытость и доступность информации об организации»:</w:t>
            </w:r>
          </w:p>
        </w:tc>
      </w:tr>
      <w:tr w:rsidR="004E5BD5" w:rsidRPr="00E51237" w:rsidTr="0033656D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BD5" w:rsidRPr="00E51237" w:rsidRDefault="004E5BD5" w:rsidP="00336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E5BD5" w:rsidRPr="00E51237" w:rsidTr="0033656D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BD5" w:rsidRPr="00E51237" w:rsidRDefault="00E51237" w:rsidP="00855E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51237">
              <w:rPr>
                <w:rFonts w:ascii="Times New Roman" w:hAnsi="Times New Roman" w:cs="Times New Roman"/>
                <w:color w:val="000000"/>
              </w:rPr>
              <w:t xml:space="preserve">1) </w:t>
            </w:r>
            <w:r w:rsidR="004E5BD5" w:rsidRPr="00E51237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="004E5BD5" w:rsidRPr="00E51237">
              <w:rPr>
                <w:rFonts w:ascii="Times New Roman" w:hAnsi="Times New Roman" w:cs="Times New Roman"/>
                <w:color w:val="000000"/>
              </w:rPr>
              <w:t xml:space="preserve"> Отсутствует следующая информация:</w:t>
            </w:r>
          </w:p>
        </w:tc>
      </w:tr>
      <w:tr w:rsidR="004E5BD5" w:rsidRPr="00E51237" w:rsidTr="0033656D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BD5" w:rsidRPr="004402AC" w:rsidRDefault="004402AC" w:rsidP="00E512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0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практике, предусмотренной соответствующей образовательной программой</w:t>
            </w:r>
          </w:p>
        </w:tc>
      </w:tr>
      <w:tr w:rsidR="004E5BD5" w:rsidRPr="00E51237" w:rsidTr="0033656D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BD5" w:rsidRPr="004402AC" w:rsidRDefault="004402AC" w:rsidP="00E512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0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</w:t>
            </w:r>
          </w:p>
        </w:tc>
      </w:tr>
      <w:tr w:rsidR="004E5BD5" w:rsidRPr="00E51237" w:rsidTr="0033656D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BD5" w:rsidRPr="004402AC" w:rsidRDefault="004402AC" w:rsidP="00E512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0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методических и иных документах, разработанных образовательной организацией для обеспечения образовательного процесса, а также рабочей программы воспитания и календарного плана воспитательной работы, включаемых в основные образовательные программы в соответствии с частью </w:t>
            </w:r>
            <w:r w:rsidRPr="00440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статьи 12.1 федерального закона от 29 декабря 2012 г. № 273-фз «об образовании в российской федерации», в виде электронного документа</w:t>
            </w:r>
            <w:proofErr w:type="gramEnd"/>
          </w:p>
        </w:tc>
      </w:tr>
      <w:tr w:rsidR="004E5BD5" w:rsidRPr="00E51237" w:rsidTr="0033656D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BD5" w:rsidRPr="004402AC" w:rsidRDefault="004402AC" w:rsidP="00E512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0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 общей численности </w:t>
            </w:r>
            <w:proofErr w:type="gramStart"/>
            <w:r w:rsidRPr="00440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</w:tr>
      <w:tr w:rsidR="004E5BD5" w:rsidRPr="00E51237" w:rsidTr="0033656D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BD5" w:rsidRPr="004402AC" w:rsidRDefault="004402AC" w:rsidP="00E512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0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численности обучающихся за счет бюджетных ассигнований федерального бюджета, бюджетов субъектов российской федерации, местных бюджетов и по договорам об образовании, заключаемых при приеме на обучение за счет средств физических и (или) юридических лиц (в том числе с выделением численности обучающихся, являющихся иностранными гражданами)</w:t>
            </w:r>
          </w:p>
        </w:tc>
      </w:tr>
      <w:tr w:rsidR="0033656D" w:rsidRPr="00E51237" w:rsidTr="0033656D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56D" w:rsidRPr="004402AC" w:rsidRDefault="004402AC" w:rsidP="00E512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0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33656D" w:rsidRPr="00E51237" w:rsidTr="0033656D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56D" w:rsidRPr="004402AC" w:rsidRDefault="004402AC" w:rsidP="00E512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0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поступлении финансовых и материальных средств по итогам финансового года</w:t>
            </w:r>
          </w:p>
        </w:tc>
      </w:tr>
      <w:tr w:rsidR="004402AC" w:rsidRPr="00E51237" w:rsidTr="0033656D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2AC" w:rsidRPr="004402AC" w:rsidRDefault="004402AC" w:rsidP="00E512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расходовании финансовых и материальных средств по итогам финансового года</w:t>
            </w:r>
          </w:p>
        </w:tc>
      </w:tr>
      <w:tr w:rsidR="004402AC" w:rsidRPr="00E51237" w:rsidTr="0033656D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2AC" w:rsidRPr="004402AC" w:rsidRDefault="004402AC" w:rsidP="00E512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40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</w:t>
            </w:r>
            <w:proofErr w:type="gramEnd"/>
          </w:p>
        </w:tc>
      </w:tr>
      <w:tr w:rsidR="0033656D" w:rsidRPr="00E51237" w:rsidTr="0033656D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56D" w:rsidRPr="00E51237" w:rsidRDefault="00E51237" w:rsidP="00E51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Отсутствуют дистанционные способы обратной связи и взаимодействия с получателями услуг:</w:t>
            </w:r>
          </w:p>
        </w:tc>
      </w:tr>
      <w:tr w:rsidR="00E51237" w:rsidRPr="00E51237" w:rsidTr="0033656D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237" w:rsidRPr="00E51237" w:rsidRDefault="00E51237" w:rsidP="00E5123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официального сайта «Часто задаваемые вопросы»</w:t>
            </w:r>
          </w:p>
        </w:tc>
      </w:tr>
      <w:tr w:rsidR="004402AC" w:rsidRPr="00E51237" w:rsidTr="0033656D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2AC" w:rsidRPr="00E51237" w:rsidRDefault="004402AC" w:rsidP="00E5123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40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ехническая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  <w:proofErr w:type="gramEnd"/>
          </w:p>
        </w:tc>
      </w:tr>
      <w:tr w:rsidR="004E5BD5" w:rsidRPr="00E51237" w:rsidTr="00E51237">
        <w:trPr>
          <w:trHeight w:val="402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BD5" w:rsidRPr="00E51237" w:rsidRDefault="004E5BD5" w:rsidP="00855E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BD5" w:rsidRPr="00E51237" w:rsidRDefault="004E5BD5" w:rsidP="00855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BD5" w:rsidRPr="00E51237" w:rsidRDefault="004E5BD5" w:rsidP="00855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BD5" w:rsidRPr="00E51237" w:rsidRDefault="004E5BD5" w:rsidP="00855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BD5" w:rsidRPr="00E51237" w:rsidRDefault="004E5BD5" w:rsidP="00855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BD5" w:rsidRPr="00E51237" w:rsidRDefault="004E5BD5" w:rsidP="00855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5BD5" w:rsidRPr="00E51237" w:rsidTr="0033656D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BD5" w:rsidRPr="00E51237" w:rsidRDefault="004E5BD5" w:rsidP="00855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12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  результатам оценки критерия </w:t>
            </w:r>
            <w:r w:rsidR="00E512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 </w:t>
            </w:r>
            <w:r w:rsidRPr="00E51237">
              <w:rPr>
                <w:rFonts w:ascii="Times New Roman" w:hAnsi="Times New Roman" w:cs="Times New Roman"/>
                <w:b/>
                <w:bCs/>
                <w:color w:val="000000"/>
              </w:rPr>
              <w:t>«Доступность услуг для инвалидов» имеются следующие недостатки:</w:t>
            </w:r>
          </w:p>
        </w:tc>
      </w:tr>
      <w:tr w:rsidR="004E5BD5" w:rsidRPr="00E51237" w:rsidTr="0033656D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BD5" w:rsidRPr="00E51237" w:rsidRDefault="004E5BD5" w:rsidP="00855E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1237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4402AC" w:rsidRPr="00E51237" w:rsidTr="0033656D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2AC" w:rsidRPr="004402AC" w:rsidRDefault="004402AC" w:rsidP="004402A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02AC">
              <w:rPr>
                <w:rFonts w:ascii="Times New Roman" w:hAnsi="Times New Roman" w:cs="Times New Roman"/>
                <w:color w:val="000000"/>
              </w:rPr>
              <w:t>оборудование входных групп пандусами (подъемными платформами)</w:t>
            </w:r>
          </w:p>
        </w:tc>
      </w:tr>
      <w:tr w:rsidR="00E51237" w:rsidRPr="00E51237" w:rsidTr="0033656D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237" w:rsidRPr="00E51237" w:rsidRDefault="00E51237" w:rsidP="00E512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37">
              <w:rPr>
                <w:rFonts w:ascii="Times New Roman" w:eastAsia="Times New Roman" w:hAnsi="Times New Roman" w:cs="Times New Roman"/>
                <w:lang w:eastAsia="ru-RU"/>
              </w:rPr>
              <w:t>наличие выделенных стоянок для автотранспортных средств инвалидов</w:t>
            </w:r>
          </w:p>
        </w:tc>
      </w:tr>
      <w:tr w:rsidR="00E51237" w:rsidRPr="00E51237" w:rsidTr="0033656D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237" w:rsidRPr="00E51237" w:rsidRDefault="00E51237" w:rsidP="00E512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37">
              <w:rPr>
                <w:rFonts w:ascii="Times New Roman" w:eastAsia="Times New Roman" w:hAnsi="Times New Roman" w:cs="Times New Roman"/>
                <w:lang w:eastAsia="ru-RU"/>
              </w:rPr>
              <w:t>наличие адаптированных лифтов, поручней, расширенных дверных проемов</w:t>
            </w:r>
          </w:p>
        </w:tc>
      </w:tr>
      <w:tr w:rsidR="00E51237" w:rsidRPr="00E51237" w:rsidTr="0033656D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237" w:rsidRPr="00E51237" w:rsidRDefault="00E51237" w:rsidP="00E512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37">
              <w:rPr>
                <w:rFonts w:ascii="Times New Roman" w:eastAsia="Times New Roman" w:hAnsi="Times New Roman" w:cs="Times New Roman"/>
                <w:lang w:eastAsia="ru-RU"/>
              </w:rPr>
              <w:t>наличие сменных кресел-колясок</w:t>
            </w:r>
          </w:p>
        </w:tc>
      </w:tr>
      <w:tr w:rsidR="00E51237" w:rsidRPr="00E51237" w:rsidTr="0033656D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237" w:rsidRPr="00E51237" w:rsidRDefault="00E51237" w:rsidP="00E512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37">
              <w:rPr>
                <w:rFonts w:ascii="Times New Roman" w:eastAsia="Times New Roman" w:hAnsi="Times New Roman" w:cs="Times New Roman"/>
                <w:lang w:eastAsia="ru-RU"/>
              </w:rPr>
              <w:t>наличие специально оборудованных санитарно-гигиенических помещений в организации</w:t>
            </w:r>
          </w:p>
        </w:tc>
      </w:tr>
      <w:tr w:rsidR="004E5BD5" w:rsidRPr="00E51237" w:rsidTr="0033656D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BD5" w:rsidRPr="00E51237" w:rsidRDefault="004E5BD5" w:rsidP="00855E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1237">
              <w:rPr>
                <w:rFonts w:ascii="Times New Roman" w:hAnsi="Times New Roman" w:cs="Times New Roman"/>
                <w:color w:val="000000"/>
              </w:rPr>
              <w:t xml:space="preserve">В организации  отсутствуют условия доступности, </w:t>
            </w:r>
            <w:proofErr w:type="gramStart"/>
            <w:r w:rsidRPr="00E51237">
              <w:rPr>
                <w:rFonts w:ascii="Times New Roman" w:hAnsi="Times New Roman" w:cs="Times New Roman"/>
                <w:color w:val="000000"/>
              </w:rPr>
              <w:t>позволяющих</w:t>
            </w:r>
            <w:proofErr w:type="gramEnd"/>
            <w:r w:rsidRPr="00E51237">
              <w:rPr>
                <w:rFonts w:ascii="Times New Roman" w:hAnsi="Times New Roman" w:cs="Times New Roman"/>
                <w:color w:val="00000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4E5BD5" w:rsidRPr="00E51237" w:rsidTr="0033656D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BD5" w:rsidRPr="003042C7" w:rsidRDefault="004E5BD5" w:rsidP="003042C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42C7">
              <w:rPr>
                <w:rFonts w:ascii="Times New Roman" w:hAnsi="Times New Roman" w:cs="Times New Roman"/>
                <w:color w:val="000000"/>
              </w:rPr>
              <w:t xml:space="preserve"> дублирование для инвалидов по слуху и зрению звуковой и зрительной информации</w:t>
            </w:r>
          </w:p>
        </w:tc>
      </w:tr>
      <w:tr w:rsidR="004E5BD5" w:rsidRPr="00E51237" w:rsidTr="0033656D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BD5" w:rsidRPr="003042C7" w:rsidRDefault="004E5BD5" w:rsidP="003042C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42C7">
              <w:rPr>
                <w:rFonts w:ascii="Times New Roman" w:hAnsi="Times New Roman" w:cs="Times New Roman"/>
                <w:color w:val="000000"/>
              </w:rPr>
              <w:t xml:space="preserve">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4E5BD5" w:rsidRPr="00E51237" w:rsidTr="0033656D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BD5" w:rsidRPr="003042C7" w:rsidRDefault="004E5BD5" w:rsidP="003042C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42C7">
              <w:rPr>
                <w:rFonts w:ascii="Times New Roman" w:hAnsi="Times New Roman" w:cs="Times New Roman"/>
                <w:color w:val="000000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4E5BD5" w:rsidRPr="00E51237" w:rsidTr="0033656D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BD5" w:rsidRPr="00E51237" w:rsidRDefault="004E5BD5" w:rsidP="00855E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5BD5" w:rsidRPr="00E51237" w:rsidTr="0033656D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BD5" w:rsidRPr="00E51237" w:rsidRDefault="004E5BD5" w:rsidP="00855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1237">
              <w:rPr>
                <w:rFonts w:ascii="Times New Roman" w:hAnsi="Times New Roman" w:cs="Times New Roman"/>
                <w:b/>
                <w:bCs/>
                <w:color w:val="000000"/>
              </w:rPr>
              <w:t>ВЫВОДЫ И ПРЕДЛОЖЕНИЯ</w:t>
            </w:r>
          </w:p>
        </w:tc>
      </w:tr>
      <w:tr w:rsidR="004E5BD5" w:rsidRPr="00E51237" w:rsidTr="0033656D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BD5" w:rsidRPr="00E51237" w:rsidRDefault="004E5BD5" w:rsidP="00855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E5BD5" w:rsidRPr="00E51237" w:rsidTr="0033656D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BD5" w:rsidRPr="00E51237" w:rsidRDefault="00E51237" w:rsidP="00855E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1) </w:t>
            </w:r>
            <w:r w:rsidR="004E5BD5" w:rsidRPr="00E51237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</w:t>
            </w:r>
            <w:proofErr w:type="gramEnd"/>
            <w:r w:rsidR="004E5BD5" w:rsidRPr="00E51237">
              <w:rPr>
                <w:rFonts w:ascii="Times New Roman" w:hAnsi="Times New Roman" w:cs="Times New Roman"/>
                <w:color w:val="000000"/>
              </w:rPr>
              <w:t>, утвержденным приказом Рособрнадзора от 29 мая 2014 № 785, в частности:</w:t>
            </w:r>
          </w:p>
        </w:tc>
      </w:tr>
      <w:tr w:rsidR="004402AC" w:rsidRPr="00E51237" w:rsidTr="0033656D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2AC" w:rsidRPr="004402AC" w:rsidRDefault="004402AC" w:rsidP="00CF17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0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практике, предусмотренной соответствующей образовательной программой</w:t>
            </w:r>
          </w:p>
        </w:tc>
      </w:tr>
      <w:tr w:rsidR="004402AC" w:rsidRPr="00E51237" w:rsidTr="0033656D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2AC" w:rsidRPr="004402AC" w:rsidRDefault="004402AC" w:rsidP="00CF17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0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</w:t>
            </w:r>
          </w:p>
        </w:tc>
      </w:tr>
      <w:tr w:rsidR="004402AC" w:rsidRPr="00E51237" w:rsidTr="0033656D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2AC" w:rsidRPr="004402AC" w:rsidRDefault="004402AC" w:rsidP="00CF17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0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методических и иных документах, разработанных образовательной организацией для обеспечения образовательного процесса, а также рабочей программы воспитания и календарного плана воспитательной работы, включаемых в основные образовательные программы в соответствии с частью 1 статьи 12.1 федерального закона от 29 декабря 2012 г. № 273-фз «об образовании в российской федерации», в виде электронного документа</w:t>
            </w:r>
            <w:proofErr w:type="gramEnd"/>
          </w:p>
        </w:tc>
      </w:tr>
      <w:tr w:rsidR="004402AC" w:rsidRPr="00E51237" w:rsidTr="0033656D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2AC" w:rsidRPr="004402AC" w:rsidRDefault="004402AC" w:rsidP="00CF17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0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 общей численности </w:t>
            </w:r>
            <w:proofErr w:type="gramStart"/>
            <w:r w:rsidRPr="00440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</w:tr>
      <w:tr w:rsidR="004402AC" w:rsidRPr="00E51237" w:rsidTr="0033656D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2AC" w:rsidRPr="004402AC" w:rsidRDefault="004402AC" w:rsidP="00CF17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0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численности обучающихся за счет бюджетных ассигнований федерального бюджета, бюджетов субъектов российской федерации, местных бюджетов и по договорам об образовании, заключаемых при приеме на обучение за счет средств физических и (или) юридических лиц (в том числе с выделением численности обучающихся, являющихся иностранными гражданами)</w:t>
            </w:r>
          </w:p>
        </w:tc>
      </w:tr>
      <w:tr w:rsidR="004402AC" w:rsidRPr="00E51237" w:rsidTr="0033656D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2AC" w:rsidRPr="004402AC" w:rsidRDefault="004402AC" w:rsidP="00CF17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0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4402AC" w:rsidRPr="00E51237" w:rsidTr="006D76C7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2AC" w:rsidRPr="004402AC" w:rsidRDefault="004402AC" w:rsidP="00CF17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0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поступлении финансовых и материальных средств по итогам финансового года</w:t>
            </w:r>
          </w:p>
        </w:tc>
      </w:tr>
      <w:tr w:rsidR="004402AC" w:rsidRPr="00E51237" w:rsidTr="006D76C7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2AC" w:rsidRPr="004402AC" w:rsidRDefault="004402AC" w:rsidP="00CF17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расходовании финансовых и материальных средств по итогам финансового года</w:t>
            </w:r>
          </w:p>
        </w:tc>
      </w:tr>
      <w:tr w:rsidR="004402AC" w:rsidRPr="00E51237" w:rsidTr="006D76C7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2AC" w:rsidRPr="004402AC" w:rsidRDefault="004402AC" w:rsidP="00CF17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40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</w:t>
            </w:r>
            <w:proofErr w:type="gramEnd"/>
          </w:p>
        </w:tc>
      </w:tr>
      <w:tr w:rsidR="004402AC" w:rsidRPr="00E51237" w:rsidTr="0033656D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2AC" w:rsidRPr="00E51237" w:rsidRDefault="004402AC" w:rsidP="00E51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Разместить на официальном сайте</w:t>
            </w:r>
            <w:r w:rsidRPr="00E51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дистанционные способы обратной связи и взаимодействия с получателями услуг:</w:t>
            </w:r>
          </w:p>
        </w:tc>
      </w:tr>
      <w:tr w:rsidR="004402AC" w:rsidRPr="00E51237" w:rsidTr="0033656D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2AC" w:rsidRPr="00E51237" w:rsidRDefault="004402AC" w:rsidP="00CF17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официального сайта «Часто задаваемые вопросы»</w:t>
            </w:r>
          </w:p>
        </w:tc>
      </w:tr>
      <w:tr w:rsidR="004402AC" w:rsidRPr="00E51237" w:rsidTr="0033656D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2AC" w:rsidRPr="00E51237" w:rsidRDefault="004402AC" w:rsidP="00CF17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техническую</w:t>
            </w:r>
            <w:r w:rsidRPr="00440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  <w:proofErr w:type="gramEnd"/>
          </w:p>
        </w:tc>
      </w:tr>
      <w:tr w:rsidR="004402AC" w:rsidRPr="00E51237" w:rsidTr="0033656D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2AC" w:rsidRPr="00E51237" w:rsidRDefault="004402AC" w:rsidP="00FF37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 Оборудовать п</w:t>
            </w:r>
            <w:r w:rsidRPr="00E51237">
              <w:rPr>
                <w:rFonts w:ascii="Times New Roman" w:hAnsi="Times New Roman" w:cs="Times New Roman"/>
                <w:color w:val="000000"/>
              </w:rPr>
              <w:t>омещения образовательной организации и прилегающей к ней территории с у</w:t>
            </w:r>
            <w:r>
              <w:rPr>
                <w:rFonts w:ascii="Times New Roman" w:hAnsi="Times New Roman" w:cs="Times New Roman"/>
                <w:color w:val="000000"/>
              </w:rPr>
              <w:t>четом доступности для инвалидов, в частности:</w:t>
            </w:r>
          </w:p>
        </w:tc>
      </w:tr>
      <w:tr w:rsidR="004402AC" w:rsidRPr="00E51237" w:rsidTr="0033656D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2AC" w:rsidRPr="004402AC" w:rsidRDefault="004402AC" w:rsidP="004402A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02AC">
              <w:rPr>
                <w:rFonts w:ascii="Times New Roman" w:hAnsi="Times New Roman" w:cs="Times New Roman"/>
                <w:color w:val="000000"/>
              </w:rPr>
              <w:t>оборудование входных групп пандусами (подъемными платформами)</w:t>
            </w:r>
          </w:p>
        </w:tc>
      </w:tr>
      <w:tr w:rsidR="004402AC" w:rsidRPr="00E51237" w:rsidTr="0033656D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02AC" w:rsidRPr="00E51237" w:rsidRDefault="004402AC" w:rsidP="00CF17B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выделенные стоян</w:t>
            </w:r>
            <w:r w:rsidRPr="00E5123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51237">
              <w:rPr>
                <w:rFonts w:ascii="Times New Roman" w:eastAsia="Times New Roman" w:hAnsi="Times New Roman" w:cs="Times New Roman"/>
                <w:lang w:eastAsia="ru-RU"/>
              </w:rPr>
              <w:t xml:space="preserve"> для автотранспортных средств инвалидов</w:t>
            </w:r>
          </w:p>
        </w:tc>
      </w:tr>
      <w:tr w:rsidR="004402AC" w:rsidRPr="00E51237" w:rsidTr="0033656D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02AC" w:rsidRPr="00E51237" w:rsidRDefault="004402AC" w:rsidP="004402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адаптированные лифты, поручни</w:t>
            </w:r>
            <w:r w:rsidRPr="00E51237">
              <w:rPr>
                <w:rFonts w:ascii="Times New Roman" w:eastAsia="Times New Roman" w:hAnsi="Times New Roman" w:cs="Times New Roman"/>
                <w:lang w:eastAsia="ru-RU"/>
              </w:rPr>
              <w:t>, расширенны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 дверные</w:t>
            </w:r>
            <w:r w:rsidRPr="00E51237">
              <w:rPr>
                <w:rFonts w:ascii="Times New Roman" w:eastAsia="Times New Roman" w:hAnsi="Times New Roman" w:cs="Times New Roman"/>
                <w:lang w:eastAsia="ru-RU"/>
              </w:rPr>
              <w:t xml:space="preserve"> проем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</w:tr>
      <w:tr w:rsidR="004402AC" w:rsidRPr="00E51237" w:rsidTr="0033656D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02AC" w:rsidRPr="00E51237" w:rsidRDefault="004402AC" w:rsidP="00CF17B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сменные крес</w:t>
            </w:r>
            <w:r w:rsidRPr="00E5123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а-коляс</w:t>
            </w:r>
            <w:r w:rsidRPr="00E5123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4402AC" w:rsidRPr="00E51237" w:rsidTr="0033656D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02AC" w:rsidRPr="00E51237" w:rsidRDefault="004402AC" w:rsidP="00CF17B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специально оборудованные санитарно-гигиенические помещения</w:t>
            </w:r>
            <w:r w:rsidRPr="00E51237">
              <w:rPr>
                <w:rFonts w:ascii="Times New Roman" w:eastAsia="Times New Roman" w:hAnsi="Times New Roman" w:cs="Times New Roman"/>
                <w:lang w:eastAsia="ru-RU"/>
              </w:rPr>
              <w:t xml:space="preserve"> в организации</w:t>
            </w:r>
          </w:p>
        </w:tc>
      </w:tr>
      <w:tr w:rsidR="004402AC" w:rsidRPr="00E51237" w:rsidTr="0033656D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02AC" w:rsidRPr="00E51237" w:rsidRDefault="004402AC" w:rsidP="00FF37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4) Обеспечить </w:t>
            </w:r>
            <w:r w:rsidRPr="00E5123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условия доступности, позволяющие</w:t>
            </w:r>
            <w:r w:rsidRPr="00E51237">
              <w:rPr>
                <w:rFonts w:ascii="Times New Roman" w:hAnsi="Times New Roman" w:cs="Times New Roman"/>
                <w:color w:val="00000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4402AC" w:rsidRPr="00E51237" w:rsidTr="0033656D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02AC" w:rsidRPr="00E51237" w:rsidRDefault="004402AC" w:rsidP="00CF17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1237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4402AC" w:rsidRPr="00E51237" w:rsidTr="0033656D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02AC" w:rsidRPr="00E51237" w:rsidRDefault="004402AC" w:rsidP="00CF17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1237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4402AC" w:rsidRPr="00E51237" w:rsidTr="0033656D">
        <w:trPr>
          <w:trHeight w:val="40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02AC" w:rsidRPr="00E51237" w:rsidRDefault="004402AC" w:rsidP="00CF17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1237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</w:tbl>
    <w:p w:rsidR="004E5BD5" w:rsidRPr="00855EF0" w:rsidRDefault="004E5BD5" w:rsidP="00855EF0">
      <w:pPr>
        <w:spacing w:after="0" w:line="240" w:lineRule="auto"/>
        <w:rPr>
          <w:rFonts w:ascii="Times New Roman" w:hAnsi="Times New Roman" w:cs="Times New Roman"/>
        </w:rPr>
      </w:pPr>
    </w:p>
    <w:p w:rsidR="004402AC" w:rsidRPr="004402AC" w:rsidRDefault="00824246" w:rsidP="0044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Calibri" w:hAnsi="Times New Roman" w:cs="Times New Roman"/>
          <w:b/>
          <w:i/>
        </w:rPr>
        <w:t xml:space="preserve"> </w:t>
      </w:r>
    </w:p>
    <w:p w:rsidR="004402AC" w:rsidRPr="00FF37CD" w:rsidRDefault="004402AC" w:rsidP="00FF37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</w:rPr>
      </w:pPr>
    </w:p>
    <w:sectPr w:rsidR="004402AC" w:rsidRPr="00FF37CD" w:rsidSect="00855EF0">
      <w:pgSz w:w="16838" w:h="11906" w:orient="landscape"/>
      <w:pgMar w:top="1134" w:right="1134" w:bottom="69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0A0A"/>
    <w:multiLevelType w:val="hybridMultilevel"/>
    <w:tmpl w:val="CA06C700"/>
    <w:lvl w:ilvl="0" w:tplc="4F1C7A1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07B7F88"/>
    <w:multiLevelType w:val="hybridMultilevel"/>
    <w:tmpl w:val="CBC4DD60"/>
    <w:lvl w:ilvl="0" w:tplc="4F1C7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A33D4"/>
    <w:multiLevelType w:val="hybridMultilevel"/>
    <w:tmpl w:val="2A3801E2"/>
    <w:lvl w:ilvl="0" w:tplc="4F1C7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56E3A"/>
    <w:multiLevelType w:val="hybridMultilevel"/>
    <w:tmpl w:val="CCA42770"/>
    <w:lvl w:ilvl="0" w:tplc="4F1C7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62AB6"/>
    <w:multiLevelType w:val="hybridMultilevel"/>
    <w:tmpl w:val="EE9442EE"/>
    <w:lvl w:ilvl="0" w:tplc="4F1C7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46D57"/>
    <w:multiLevelType w:val="hybridMultilevel"/>
    <w:tmpl w:val="E746F2BE"/>
    <w:lvl w:ilvl="0" w:tplc="4F1C7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93CA7"/>
    <w:multiLevelType w:val="hybridMultilevel"/>
    <w:tmpl w:val="0AE409A4"/>
    <w:lvl w:ilvl="0" w:tplc="4F1C7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BD5"/>
    <w:rsid w:val="00071F96"/>
    <w:rsid w:val="003042C7"/>
    <w:rsid w:val="0033656D"/>
    <w:rsid w:val="004402AC"/>
    <w:rsid w:val="00474B57"/>
    <w:rsid w:val="004E5BD5"/>
    <w:rsid w:val="00547083"/>
    <w:rsid w:val="0064281F"/>
    <w:rsid w:val="007C3EB4"/>
    <w:rsid w:val="00824246"/>
    <w:rsid w:val="00855EF0"/>
    <w:rsid w:val="008C2CBA"/>
    <w:rsid w:val="009F0238"/>
    <w:rsid w:val="00BD27BB"/>
    <w:rsid w:val="00C17E26"/>
    <w:rsid w:val="00D12FE3"/>
    <w:rsid w:val="00E51237"/>
    <w:rsid w:val="00EA21CC"/>
    <w:rsid w:val="00F541E0"/>
    <w:rsid w:val="00FF3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Начальник Отдела</cp:lastModifiedBy>
  <cp:revision>5</cp:revision>
  <dcterms:created xsi:type="dcterms:W3CDTF">2023-05-29T10:51:00Z</dcterms:created>
  <dcterms:modified xsi:type="dcterms:W3CDTF">2023-06-07T05:31:00Z</dcterms:modified>
</cp:coreProperties>
</file>